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7065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国电南京自动化股份有限公司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0480-2021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26636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0480-2021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国电南京自动化股份有限公司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孔卫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韩沁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陈秉桦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韩友道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余慧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2025年07月12日上午至2025年07月12日下午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2025年07月12日上午至2025年07月12日下午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69332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