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2006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浙江埃茨阀门科技有限公司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0466-2022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37403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0466-2022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浙江埃茨阀门科技有限公司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蒋斌龙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杨子林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2025年06月13日上午至2025年06月13日下午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2025年06月13日上午至2025年06月13日下午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4886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