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0427-2022-MMS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广东国博电缆电气集团有限公司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91440607MA513H4643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陈锦权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卢添旺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1290261104@qq.com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13544301749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13544301749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97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