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0424-2021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徐州建机工程机械有限公司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9132030178991831XA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孙建忠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刘运玲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liugangfcng@z xcmg.com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13505211231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13505211231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2329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