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00741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徐州建机工程机械有限公司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0424-2021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1964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0424-2021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徐州建机工程机械有限公司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刘运玲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李学弘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2025年06月16日上午至2025年06月17日下午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2025年06月16日上午至2025年06月17日下午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06270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