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424-2021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徐州建机工程机械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65543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