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0422-2021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大庆市鑫光耀石油机械制造有限公司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91230605684883069C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邹运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邹运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51459329@qq.com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18603696661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18603696661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42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