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8602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大庆市鑫光耀石油机械制造有限公司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0422-2021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84650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0422-2021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大庆市鑫光耀石油机械制造有限公司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邹运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崔敬民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2025年09月26日上午至2025年09月26日下午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2025年09月26日上午至2025年09月26日下午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843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