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0354-2021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上海宝鸟服饰有限公司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9131011763037754XT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叶群力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许望霞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xuwangxia@bono.com.cn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021-33528568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13524155333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287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