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华润雪花啤酒（武汉）有限公司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104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