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江苏省农垦麦芽有限公司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9405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