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0331-2022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才子服饰股份有限公司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9135030015535038X2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蔡宗美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陈奇峰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chenqifeng@tries.cn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0594-7976111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15160230131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73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