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328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浙江正境环保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30604580365996F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金柏仁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钱炜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309520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96753853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6753853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750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