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0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江西五针松新材料科技有限公司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69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12.03.00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95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