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21779-2025-Q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北京一诺云飞科技有限公司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冯雪峥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91110117MA01DXLG3F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北京一诺云飞科技有限公司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北京市丰台区百强大道10号楼15至16层2单元1518-4367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北京市丰台区南四环西路188号12区12号楼4层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Q:电脑应用软件销售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北京一诺云飞科技有限公司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北京市丰台区百强大道10号楼15至16层2单元1518-4367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北京市丰台区南四环西路188号12区12号楼4层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Q:电脑应用软件销售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7908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