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国网思极数字科技（北京）有限公司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贾海平、吴太平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2025年10月31日下午至2025年11月04日上午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6544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