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997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江西宇翔天智航空科技有限公司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86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2024-N1EMS-1287699</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2025-N1QMS-2287699</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2024-N1OHSMS-1287699</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960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