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11369-2025-Q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河北润利华矿山设备有限公司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911301006827860384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河北润利华矿山设备有限公司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石家庄裕华区翟营大街262号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河北省石家庄市桥西区塔谈新村17号楼2单元2504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Q:仪器仪表、机电设备(不含公共安全设备及器材)、电子产品、塑料制品、化工产品及原料（不含危险化学品及其他前置性行政许可项目）的销售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河北润利华矿山设备有限公司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石家庄裕华区翟营大街262号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河北省石家庄市桥西区塔谈新村17号楼2单元2504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Q:仪器仪表、机电设备(不含公共安全设备及器材)、电子产品、塑料制品、化工产品及原料（不含危险化学品及其他前置性行政许可项目）的销售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2228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