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981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青岛东检检验检测技术有限公司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399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2024-N1EMS-1395977</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2024-N1QMS-1395977</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窦文杰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2024-N1OHSMS-1395977</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2025年10月14日上午至2025年10月14日上午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2025年10月14日上午至2025年10月14日上午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222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