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20241-2026-QE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合肥允升级电子材料技术有限公司芜湖分公司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91340200MAK3091M75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合肥允升级电子材料技术有限公司芜湖分公司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Q:EPP成型产品的生产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E:EPP成型产品的生产所涉及场所的相关环境管理活动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合肥允升级电子材料技术有限公司芜湖分公司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Q:EPP成型产品的生产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E:EPP成型产品的生产所涉及场所的相关环境管理活动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761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