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43216"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西安商鼎能源科技有限公司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0191-2022</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09962"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0191-2022</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西安商鼎能源科技有限公司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李鑫茹</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ISC-2022-1280(有效)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2026年03月05日上午至2026年03月06日上午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李学弘</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70547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