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0190-2023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浙江力高泵业科技有限公司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913310827996298454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陈道秋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应以玉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13878233@qq.com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18968587528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18968587528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376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