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5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程宏交通安全设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2095757208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程宏交通安全设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唐奉镇西大疃村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唐奉镇西大疃村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护栏网（防眩网、隔离栅、爬架网）、市政护栏、金属声屏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护栏网（防眩网、隔离栅、爬架网）、市政护栏、金属声屏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护栏网（防眩网、隔离栅、爬架网）、市政护栏、金属声屏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程宏交通安全设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唐奉镇西大疃村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唐奉镇西大疃村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护栏网（防眩网、隔离栅、爬架网）、市政护栏、金属声屏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护栏网（防眩网、隔离栅、爬架网）、市政护栏、金属声屏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护栏网（防眩网、隔离栅、爬架网）、市政护栏、金属声屏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8613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