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33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河北程宏交通安全设施有限公司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杨园、霍建竹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43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17.06.01,17.12.03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17.06.01,17.12.03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17.06.01,17.12.03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2025-N1QMS-1419456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霍建竹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2025-N1OHSMS-1419456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杨园、霍建竹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887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