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河北程宏交通安全设施有限公司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杨园、霍建竹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68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