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557775"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西安瑞信铁路设备有限公司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0129-2022</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274110"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0129-2022</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西安瑞信铁路设备有限公司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程婉颖</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ISC-2022-1258(有效)</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2026年02月10日上午至2026年02月10日下午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李学弘</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773305"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