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21406-2025-Q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宝鸡新锐机械加工有限公司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王蓓蓓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91610302559388894R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宝鸡新锐机械加工有限公司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陕西省宝鸡市渭滨区石鼓工业园18号院内-1号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陕西省宝鸡市渭滨区石鼓工业园18号院内-1号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Q:机械加工及配件的销售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宝鸡新锐机械加工有限公司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陕西省宝鸡市渭滨区石鼓工业园18号院内-1号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陕西省宝鸡市渭滨区石鼓工业园18号院内-1号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Q:机械加工及配件的销售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95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