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宝鸡新锐机械加工有限公司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2025年09月24日上午至2025年09月24日下午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王蓓蓓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0063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