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山西鑫广源机械设备有限公司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刘在政、杨建冬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43794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