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河北铭智光电科技有限公司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杨园、鲍阳阳、王莹、于兰</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985703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