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华阴市华冶铁路设备有限公司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91610593755204909A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华阴市华冶铁路设备有限公司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Q:冶金车辆的修造、备件加工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华阴市华冶铁路设备有限公司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Q:冶金车辆的修造、备件加工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51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