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土木方达（浙江）建筑科技有限公司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5488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