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土木方达（浙江）建筑科技有限公司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8633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