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土木方达（浙江）建筑科技有限公司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532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