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宁波永享铜管道有限公司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0363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