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0086-2022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宁波永享铜管道有限公司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2025年12月29日 08:30至2025年12月30日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612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