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0085-2023-EnMS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南通天地和环保科技有限公司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范玲玲</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9132068132130411XT</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南通天地和环保科技有限公司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启东市高新技术产业开发区聚海路2号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启东市高新技术产业开发区聚海路2号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EnMS:废弃包装桶的无害化处置（清洗、破碎、热解及相关废水、废气处理）过程所涉及的能源管理活动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南通天地和环保科技有限公司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启东市高新技术产业开发区聚海路2号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启东市高新技术产业开发区聚海路2号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EnMS:废弃包装桶的无害化处置（清洗、破碎、热解及相关废水、废气处理）过程所涉及的能源管理活动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229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