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238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德铁轨道交通技术（上海）有限公司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0074-2020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82530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0074-2020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德铁轨道交通技术（上海）有限公司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刘银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季国樑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2025年05月22日上午至2025年05月22日下午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2025年05月22日上午至2025年05月22日下午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05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