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7608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盘锦辽河金宇石油装备有限公司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0061-2022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8639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0061-2022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盘锦辽河金宇石油装备有限公司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王晓东</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ISC-2022-1249(有效)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2025年12月10日上午至2025年12月10日下午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127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