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0061-2022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盘锦辽河金宇石油装备有限公司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2025年12月10日 08:00至2025年12月10日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137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