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004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大方县惠民烤烟种植服务专业合作社</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777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29.06.01,29.11.05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29.06.01,29.11.05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29.06.01,29.11.05B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840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