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韶关市贯海塑料制品有限公司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王邦权、王敏、徐素娟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265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