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[审核计划].[项目编号]</w:t>
            </w:r>
          </w:p>
        </w:tc>
      </w:tr>
      <w:tr w14:paraId="7C26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[审核计划].[组织名称]</w:t>
            </w:r>
          </w:p>
        </w:tc>
      </w:tr>
      <w:tr w14:paraId="1069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[组织信息].[注册地址]</w:t>
            </w:r>
          </w:p>
        </w:tc>
      </w:tr>
      <w:tr w14:paraId="1FDD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[组织信息].[生产经营地址]</w:t>
            </w:r>
          </w:p>
        </w:tc>
      </w:tr>
      <w:tr w14:paraId="6750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[审核计划].[审核类别]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[</w:t>
            </w:r>
            <w:bookmarkStart w:id="12" w:name="_GoBack"/>
            <w:bookmarkEnd w:id="12"/>
            <w:r>
              <w:rPr>
                <w:rFonts w:hint="eastAsia"/>
                <w:sz w:val="28"/>
                <w:szCs w:val="28"/>
              </w:rPr>
              <w:t>审核计划].[变更描述]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[审核计划].[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已办暂停</w:t>
            </w:r>
            <w:r>
              <w:rPr>
                <w:rFonts w:hint="eastAsia"/>
                <w:sz w:val="28"/>
                <w:szCs w:val="28"/>
              </w:rPr>
              <w:t>]</w:t>
            </w:r>
          </w:p>
        </w:tc>
      </w:tr>
      <w:tr w14:paraId="745A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[审核计划].[评定范围]</w:t>
            </w: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hint="eastAsia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2"/>
              <w:ind w:firstLine="0" w:firstLineChars="0"/>
            </w:pPr>
            <w:bookmarkStart w:id="5" w:name="阅卷人员签名5"/>
            <w:bookmarkEnd w:id="5"/>
            <w:bookmarkStart w:id="6" w:name="阅卷人员签名1"/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3"/>
            <w:bookmarkEnd w:id="10"/>
          </w:p>
          <w:p w14:paraId="79459246">
            <w:pPr>
              <w:pStyle w:val="2"/>
              <w:ind w:firstLine="0" w:firstLineChars="0"/>
            </w:pPr>
            <w:r>
              <w:rPr>
                <w:rFonts w:hint="eastAsia"/>
                <w:szCs w:val="21"/>
              </w:rPr>
              <w:t>[审核计划].[评审人员]</w:t>
            </w:r>
          </w:p>
          <w:p w14:paraId="02404451">
            <w:pPr>
              <w:pStyle w:val="2"/>
              <w:ind w:firstLine="0" w:firstLineChars="0"/>
            </w:pPr>
          </w:p>
        </w:tc>
      </w:tr>
      <w:tr w14:paraId="7A89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[审核计划].[认证决定人员]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>
              <w:rPr>
                <w:rFonts w:hint="eastAsia"/>
                <w:szCs w:val="21"/>
              </w:rPr>
              <w:t>[审核计划].[认证决定日期]</w:t>
            </w:r>
          </w:p>
        </w:tc>
      </w:tr>
      <w:tr w14:paraId="0736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21DD"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 o:gfxdata="UEsDBAoAAAAAAIdO4kAAAAAAAAAAAAAAAAAEAAAAZHJzL1BLAwQUAAAACACHTuJAXR73f9cAAAAK&#10;AQAADwAAAGRycy9kb3ducmV2LnhtbE2Py07DMBBF90j8gzVIbBC1Q9qEhjiVQAKx7eMDJrGbRMTj&#10;KHab9u+ZrmA5Old3zi03FzeIs51C70lDslAgLDXe9NRqOOw/n19BhIhkcPBkNVxtgE11f1diYfxM&#10;W3vexVZwCYUCNXQxjoWUoemsw7DwoyVmRz85jHxOrTQTzlzuBvmiVCYd9sQfOhztR2ebn93JaTh+&#10;z0+r9Vx/xUO+XWbv2Oe1v2r9+JCoNxDRXuJfGG76rA4VO9X+RCaIQcMqXfKWyCBJQdwCKs1yEDWj&#10;dQayKuX/CdUvUEsDBBQAAAAIAIdO4kBV/tPxxgEAAIUDAAAOAAAAZHJzL2Uyb0RvYy54bWytU8GO&#10;0zAQvSPxD5bvNGmXLRA1XQmqckGAtPABruMklmyPNXbb9AfgDzhx4c539Tt27GTLslz2QA7OeGb8&#10;Zt4be3UzWMMOCoMGV/P5rORMOQmNdl3Nv37ZvnjNWYjCNcKAUzU/qcBv1s+frY6+UgvowTQKGYG4&#10;UB19zfsYfVUUQfbKijADrxwFW0ArIm2xKxoUR0K3pliU5bI4AjYeQaoQyLsZg3xCxKcAQttqqTYg&#10;91a5OKKiMiISpdBrH/g6d9u2SsZPbRtUZKbmxDTmlYqQvUtrsV6JqkPhey2nFsRTWnjEyQrtqOgF&#10;aiOiYHvU/0BZLRECtHEmwRYjkawIsZiXj7S57YVXmQtJHfxF9PD/YOXHw2dkuqn5kjMnLA38/OP7&#10;+efv869vbJnkOfpQUdatp7w4vIWBLs29P5AzsR5atOlPfBjFSdzTRVw1RCbJeTV/s5i/vOZMUuyq&#10;XL4qrxNM8ee0xxDfK7AsGTVHGl7WVBw+hDim3qekYgGMbrbamLzBbvfOIDsIGvQ2fxP6X2nGpWQH&#10;6diIOHpUvipTmcR4ZJasOOyGSYYdNCdSYe9Rdz11mHUoUhJNJ1OZblIa/8M92Q9fz/o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R73f9cAAAAKAQAADwAAAAAAAAABACAAAAAiAAAAZHJzL2Rvd25y&#10;ZXYueG1sUEsBAhQAFAAAAAgAh07iQFX+0/HGAQAAhQMAAA4AAAAAAAAAAQAgAAAAJgEAAGRycy9l&#10;Mm9Eb2MueG1sUEsFBgAAAAAGAAYAWQEAAF4FAAAAAA==&#10;">
          <v:path/>
          <v:fill focussize="0,0"/>
          <v:stroke on="f" joinstyle="miter"/>
          <v:imagedata o:title=""/>
          <o:lock v:ext="edit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 w14:paraId="295EC2DA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 w14:paraId="79354D10">
    <w:pPr>
      <w:pStyle w:val="5"/>
    </w:pPr>
  </w:p>
  <w:p w14:paraId="2067672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648</Characters>
  <Lines>5</Lines>
  <Paragraphs>1</Paragraphs>
  <TotalTime>0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2025-12-21T11:04:47Z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1BF0CA2D20AA41EEA9C71BB53D0BC810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