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D6B4">
      <w:pPr>
        <w:wordWrap w:val="0"/>
        <w:jc w:val="center"/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</w:pPr>
      <w:r>
        <w:rPr>
          <w:rFonts w:hint="eastAsia" w:ascii="Times New Roman" w:hAnsi="Times New Roman" w:eastAsiaTheme="minorEastAsia"/>
          <w:szCs w:val="44"/>
          <w:lang w:val="en-US" w:eastAsia="zh-CN"/>
        </w:rPr>
        <w:t xml:space="preserve">                                        </w:t>
      </w:r>
      <w:r>
        <w:rPr>
          <w:rFonts w:ascii="Times New Roman" w:hAnsi="Times New Roman" w:eastAsiaTheme="minorEastAsia"/>
          <w:szCs w:val="44"/>
        </w:rPr>
        <w:t>编号：</w:t>
      </w:r>
    </w:p>
    <w:p w14:paraId="5DE7FE71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54467CD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  <w:bookmarkStart w:id="4" w:name="_GoBack"/>
      <w:bookmarkEnd w:id="4"/>
    </w:p>
    <w:tbl>
      <w:tblPr>
        <w:tblStyle w:val="5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 w14:paraId="45DB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9DD1F4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7020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AED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17DAD8EE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组织机构代码/</w:t>
            </w:r>
          </w:p>
          <w:p w14:paraId="66B7BD76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6EFE72AE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5A13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6770DF69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 w14:paraId="7849CF01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0C9D1A7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 w14:paraId="576A337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3F38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53A6D888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1580517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7AE23A9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4162D880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5DC3407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2AF662F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CAB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1C46421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27F6A0E4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535DF6E9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3B02235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1C8833B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49DBD23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530B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7416561A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78C7018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2C2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4C82B031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4B489EFC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0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 w14:paraId="69A4F7A7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0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 w14:paraId="67B807BD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□缩小认证业务范围</w:t>
            </w:r>
          </w:p>
          <w:p w14:paraId="559BBCE1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1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1"/>
          </w:p>
          <w:p w14:paraId="1BB05775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□企业名称</w:t>
            </w:r>
            <w:bookmarkStart w:id="2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p w14:paraId="215C97A1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3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3"/>
          </w:p>
          <w:p w14:paraId="1DE46C74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□企业生产经营地址变更</w:t>
            </w:r>
          </w:p>
          <w:p w14:paraId="4BEDE95D"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 w14:paraId="6FC7D5A3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 w14:paraId="54FE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AB79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 w14:paraId="62C3F669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34714B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D81F59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30FDCDB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3A9FC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 w14:paraId="263D5ACE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年   月   日</w:t>
            </w:r>
          </w:p>
          <w:p w14:paraId="0357C256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 w14:paraId="0BF3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1160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 w14:paraId="3943B618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640BA017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5A98F373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512C4D07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 w14:paraId="36182AD5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 w14:paraId="08BFB18B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14:paraId="2476DF68"/>
    <w:p w14:paraId="6E61B587">
      <w:pPr>
        <w:jc w:val="center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77B7"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01137D"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3406775</wp:posOffset>
              </wp:positionH>
              <wp:positionV relativeFrom="paragraph">
                <wp:posOffset>192405</wp:posOffset>
              </wp:positionV>
              <wp:extent cx="2480945" cy="248285"/>
              <wp:effectExtent l="0" t="0" r="825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094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220EF5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  <w:lang w:val="en-US" w:eastAsia="zh-CN"/>
                            </w:rPr>
                            <w:t xml:space="preserve">N-09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  <w:lang w:val="en-US" w:eastAsia="zh-CN"/>
                            </w:rPr>
                            <w:t>B/0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  <w:lang w:val="en-US" w:eastAsia="zh-CN"/>
                            </w:rPr>
                            <w:t>认证证书信息变更申请书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8.25pt;margin-top:15.15pt;height:19.55pt;width:195.35pt;z-index:251659264;mso-width-relative:page;mso-height-relative:page;" fillcolor="#FFFFFF" filled="t" stroked="f" coordsize="21600,21600" o:gfxdata="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8v/w7YAAAACQEAAA8AAAAAAAAAAQAgAAAAIgAAAGRy&#10;cy9kb3ducmV2LnhtbFBLAQIUABQAAAAIAIdO4kA6vXVlzAEAAI4DAAAOAAAAAAAAAAEAIAAAACc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33220EF5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</w:t>
                    </w:r>
                    <w:r>
                      <w:rPr>
                        <w:rFonts w:hint="eastAsia" w:ascii="Times New Roman" w:hAnsi="Times New Roman"/>
                        <w:szCs w:val="21"/>
                        <w:lang w:val="en-US" w:eastAsia="zh-CN"/>
                      </w:rPr>
                      <w:t xml:space="preserve">N-09 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  <w:lang w:val="en-US" w:eastAsia="zh-CN"/>
                      </w:rPr>
                      <w:t>B/0</w:t>
                    </w:r>
                    <w:r>
                      <w:rPr>
                        <w:rFonts w:hint="eastAsia" w:ascii="Times New Roman" w:hAnsi="Times New Roman"/>
                        <w:szCs w:val="21"/>
                        <w:lang w:val="en-US" w:eastAsia="zh-CN"/>
                      </w:rPr>
                      <w:t>认证证书信息变更申请书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 w14:paraId="21339EDB">
    <w:pPr>
      <w:pStyle w:val="4"/>
      <w:pBdr>
        <w:bottom w:val="none" w:color="auto" w:sz="0" w:space="1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 w14:paraId="51DB1D75"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14.25pt;margin-top:0pt;height:0.05pt;width:472pt;z-index:251660288;mso-width-relative:page;mso-height-relative:page;" filled="f" stroked="t" coordsize="21600,21600" o:gfxdata="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ZC&#10;bNMAAAAFAQAADwAAAAAAAAABACAAAAAiAAAAZHJzL2Rvd25yZXYueG1sUEsBAhQAFAAAAAgAh07i&#10;QNWJVsjuAQAA6wMAAA4AAAAAAAAAAQAgAAAAIgEAAGRycy9lMm9Eb2MueG1sUEsFBgAAAAAGAAYA&#10;WQEAAII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GEyNDA5MDU1YjY2NWI2MWY0ZTZjMGRmNjJkNWQifQ=="/>
  </w:docVars>
  <w:rsids>
    <w:rsidRoot w:val="006B4687"/>
    <w:rsid w:val="00055E97"/>
    <w:rsid w:val="000577C1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0D707A84"/>
    <w:rsid w:val="11AB7526"/>
    <w:rsid w:val="220B3C15"/>
    <w:rsid w:val="291834FA"/>
    <w:rsid w:val="3E005D24"/>
    <w:rsid w:val="48BF1FEF"/>
    <w:rsid w:val="541112DC"/>
    <w:rsid w:val="5ACA595D"/>
    <w:rsid w:val="6DE260B8"/>
    <w:rsid w:val="6E8105BD"/>
    <w:rsid w:val="77B54065"/>
    <w:rsid w:val="7B4B65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205</Characters>
  <Lines>2</Lines>
  <Paragraphs>1</Paragraphs>
  <TotalTime>0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冷校</cp:lastModifiedBy>
  <dcterms:modified xsi:type="dcterms:W3CDTF">2026-01-06T07:04:20Z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7ECADBE55E87497BB0FA394E99FF5E59_13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