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0D" w:rsidRDefault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 w:rsidRDefault="0093186B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 w:rsidR="005B020D">
        <w:trPr>
          <w:jc w:val="center"/>
        </w:trPr>
        <w:tc>
          <w:tcPr>
            <w:tcW w:w="1458" w:type="dxa"/>
            <w:gridSpan w:val="2"/>
            <w:vAlign w:val="center"/>
          </w:tcPr>
          <w:p w:rsidR="005B020D" w:rsidRDefault="0093186B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 w:rsidRDefault="00D6193C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[组织信息].[组织名称]</w:t>
            </w:r>
          </w:p>
        </w:tc>
        <w:tc>
          <w:tcPr>
            <w:tcW w:w="1417" w:type="dxa"/>
            <w:vAlign w:val="center"/>
          </w:tcPr>
          <w:p w:rsidR="005B020D" w:rsidRDefault="0093186B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 w:rsidRDefault="00D6193C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[</w:t>
            </w:r>
            <w:r w:rsidRPr="00F76ECE">
              <w:rPr>
                <w:rFonts w:hint="eastAsia"/>
                <w:sz w:val="21"/>
                <w:szCs w:val="21"/>
              </w:rPr>
              <w:t>认证申请</w:t>
            </w:r>
            <w:r w:rsidRPr="00F76ECE">
              <w:rPr>
                <w:rFonts w:hint="eastAsia"/>
                <w:sz w:val="21"/>
                <w:szCs w:val="21"/>
              </w:rPr>
              <w:t>].[</w:t>
            </w:r>
            <w:r w:rsidRPr="00F76ECE">
              <w:rPr>
                <w:rFonts w:hint="eastAsia"/>
                <w:sz w:val="21"/>
                <w:szCs w:val="21"/>
              </w:rPr>
              <w:t>合同编号</w:t>
            </w:r>
            <w:r w:rsidRPr="00F76ECE"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5B020D">
        <w:trPr>
          <w:jc w:val="center"/>
        </w:trPr>
        <w:tc>
          <w:tcPr>
            <w:tcW w:w="1458" w:type="dxa"/>
            <w:gridSpan w:val="2"/>
            <w:vAlign w:val="center"/>
          </w:tcPr>
          <w:p w:rsidR="005B020D" w:rsidRDefault="0093186B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 w:rsidRDefault="0093186B">
            <w:pPr>
              <w:spacing w:line="0" w:lineRule="atLeast"/>
              <w:ind w:leftChars="6" w:left="14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 w:rsidR="005B020D">
        <w:trPr>
          <w:jc w:val="center"/>
        </w:trPr>
        <w:tc>
          <w:tcPr>
            <w:tcW w:w="10456" w:type="dxa"/>
            <w:gridSpan w:val="6"/>
            <w:vAlign w:val="center"/>
          </w:tcPr>
          <w:p w:rsidR="005B020D" w:rsidRDefault="0093186B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 w:rsidRDefault="0093186B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 w:rsidRDefault="0093186B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 w:rsidRDefault="009318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R="005B020D">
        <w:trPr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R="005B020D">
        <w:trPr>
          <w:trHeight w:val="39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39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39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39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39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39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56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567"/>
          <w:jc w:val="center"/>
        </w:trPr>
        <w:tc>
          <w:tcPr>
            <w:tcW w:w="891" w:type="dxa"/>
            <w:vAlign w:val="center"/>
          </w:tcPr>
          <w:p w:rsidR="005B020D" w:rsidRDefault="0093186B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 w:rsidRDefault="0093186B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 w:rsidRDefault="0093186B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R="005B020D">
        <w:trPr>
          <w:trHeight w:val="567"/>
          <w:jc w:val="center"/>
        </w:trPr>
        <w:tc>
          <w:tcPr>
            <w:tcW w:w="891" w:type="dxa"/>
            <w:vAlign w:val="center"/>
          </w:tcPr>
          <w:p w:rsidR="005B020D" w:rsidRDefault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 w:rsidRDefault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 w:rsidRDefault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 w:rsidR="005B020D"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 w:rsidRDefault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 w:rsidRDefault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 w:rsidRDefault="0093186B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 w:rsidRDefault="005B020D">
      <w:pPr>
        <w:jc w:val="center"/>
        <w:rPr>
          <w:b/>
          <w:sz w:val="28"/>
          <w:szCs w:val="28"/>
        </w:rPr>
      </w:pPr>
    </w:p>
    <w:p w:rsidR="005B020D" w:rsidRDefault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 w:rsidRDefault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5B020D" w:rsidSect="005B020D">
      <w:headerReference w:type="default" r:id="rId6"/>
      <w:footerReference w:type="default" r:id="rId7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4D" w:rsidRDefault="006E554D" w:rsidP="005B020D">
      <w:r>
        <w:separator/>
      </w:r>
    </w:p>
  </w:endnote>
  <w:endnote w:type="continuationSeparator" w:id="1">
    <w:p w:rsidR="006E554D" w:rsidRDefault="006E554D" w:rsidP="005B0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 w:rsidRDefault="0093186B">
    <w:pPr>
      <w:pStyle w:val="a3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4D" w:rsidRDefault="006E554D" w:rsidP="005B020D">
      <w:r>
        <w:separator/>
      </w:r>
    </w:p>
  </w:footnote>
  <w:footnote w:type="continuationSeparator" w:id="1">
    <w:p w:rsidR="006E554D" w:rsidRDefault="006E554D" w:rsidP="005B0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 w:rsidRDefault="0093186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 w:rsidRDefault="009318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45" w:firstLine="720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gzODg4Yzk2ODM5Njc4OWE2NjI5MDM5NzEwZDllYjAifQ=="/>
  </w:docVars>
  <w:rsids>
    <w:rsidRoot w:val="002A524C"/>
    <w:rsid w:val="0008400F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80788"/>
    <w:rsid w:val="337607CD"/>
    <w:rsid w:val="39B64EA4"/>
    <w:rsid w:val="5E914E2A"/>
    <w:rsid w:val="78B8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