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F4C8BF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7960" cy="7459980"/>
            <wp:effectExtent l="0" t="0" r="2540" b="7620"/>
            <wp:docPr id="1" name="图片 1" descr="c35237c77cd5ca5d1f078c82d23820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35237c77cd5ca5d1f078c82d238204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7459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43DB0E">
      <w:pPr>
        <w:rPr>
          <w:rFonts w:hint="eastAsia" w:eastAsiaTheme="minorEastAsia"/>
          <w:lang w:eastAsia="zh-CN"/>
        </w:rPr>
      </w:pPr>
    </w:p>
    <w:p w14:paraId="01588283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7960" cy="7459980"/>
            <wp:effectExtent l="0" t="0" r="2540" b="7620"/>
            <wp:docPr id="2" name="图片 2" descr="86257d1fbbd41011db8166f8b4034de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86257d1fbbd41011db8166f8b4034de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7459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351793"/>
    <w:rsid w:val="6A351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2026-02-25T07:37:00Z</dcterms:created>
  <dc:creator>认证小哥</dc:creator>
  <cp:lastModifiedBy>认证小哥</cp:lastModifiedBy>
  <dcterms:modified xsi:type="dcterms:W3CDTF">2026-02-25T07:40:53Z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DEC1D624A00D4449B660A7458B8704A1_11</vt:lpwstr>
  </property>
  <property fmtid="{D5CDD505-2E9C-101B-9397-08002B2CF9AE}" pid="4" name="KSOTemplateDocerSaveRecord">
    <vt:lpwstr>eyJoZGlkIjoiZjRkN2NjNzlmNzliN2EwNzA5MTJkMWY4M2UzOGJhZjQiLCJ1c2VySWQiOiI1NjMzNzQ2MTEifQ==</vt:lpwstr>
  </property>
</Properties>
</file>