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0344-2021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欧冠阀门科技有限公司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南安市仑苍镇高新技术园区（三期）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南安市仑苍镇高新技术园区（三期）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MMS:资质许可范围内阀门（蝶阀，闸阀，球阀，功能阀，止回阀，排气阀，截止阀，补偿接头，调节阀等）的研发、生产及销售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2022-05-11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