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0387-2022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浙江高强度紧固件有限公司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浙江省绍兴市柯桥区柯桥经济开发区柯北大道1158号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浙江省绍兴市柯桥区柯桥经济开发区柯北大道1158号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MMS:M10-M160，1/2m-4m高强度紧固件的生产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