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0282-2022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德州众凯石油科技有限公司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山东省德州市经济技术开发区宋官屯街道办事处晶华大道1557号院内9号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山东省德州市经济技术开发区宋官屯街道办事处晶华大道1557号院内9号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MMS:石油钻井工具、固井完井工具的生产。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2022-04-28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