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重庆川仪自动化股份有限公司流量仪表分公司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重庆市北部新区黄山大道中段61号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重庆市北部新区黄山大道中段61号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MMS:流量仪表的设计、生产、销售及服务。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